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065D" w14:textId="6E418F5E" w:rsidR="00984644" w:rsidRPr="00CE37C5" w:rsidRDefault="005F29D3">
      <w:pPr>
        <w:rPr>
          <w:rFonts w:ascii="Arial" w:hAnsi="Arial" w:cs="Arial"/>
        </w:rPr>
      </w:pPr>
      <w:r>
        <w:rPr>
          <w:rFonts w:ascii="Arial" w:hAnsi="Arial" w:cs="Arial"/>
        </w:rPr>
        <w:t>Miejscowość..</w:t>
      </w:r>
      <w:r w:rsidR="007019AA" w:rsidRPr="00CE37C5">
        <w:rPr>
          <w:rFonts w:ascii="Arial" w:hAnsi="Arial" w:cs="Arial"/>
        </w:rPr>
        <w:t>…………….., dnia ……………..</w:t>
      </w:r>
    </w:p>
    <w:p w14:paraId="6D8DFB2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7AE8A0B7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(imię i nazwisko/nazwa firmy)</w:t>
      </w:r>
    </w:p>
    <w:p w14:paraId="496A8A6F" w14:textId="77777777" w:rsidR="007019AA" w:rsidRPr="00CE37C5" w:rsidRDefault="007019AA">
      <w:pPr>
        <w:rPr>
          <w:rFonts w:ascii="Arial" w:hAnsi="Arial" w:cs="Arial"/>
        </w:rPr>
      </w:pPr>
    </w:p>
    <w:p w14:paraId="174DAB34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19ADAC6E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(adres zamieszkania/siedziby)</w:t>
      </w:r>
    </w:p>
    <w:p w14:paraId="36BCB6D4" w14:textId="77777777" w:rsidR="007019AA" w:rsidRPr="00CE37C5" w:rsidRDefault="007019AA">
      <w:pPr>
        <w:rPr>
          <w:rFonts w:ascii="Arial" w:hAnsi="Arial" w:cs="Arial"/>
        </w:rPr>
      </w:pPr>
    </w:p>
    <w:p w14:paraId="00BEA5B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2CE7B732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(e-mail)</w:t>
      </w:r>
    </w:p>
    <w:p w14:paraId="506BB39C" w14:textId="77777777" w:rsidR="007019AA" w:rsidRPr="00CE37C5" w:rsidRDefault="007019AA">
      <w:pPr>
        <w:rPr>
          <w:rFonts w:ascii="Arial" w:hAnsi="Arial" w:cs="Arial"/>
        </w:rPr>
      </w:pPr>
    </w:p>
    <w:p w14:paraId="3B05C5FA" w14:textId="5DFE254E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Dyrekto</w:t>
      </w:r>
      <w:r w:rsidR="00277C94">
        <w:rPr>
          <w:rFonts w:ascii="Arial" w:hAnsi="Arial" w:cs="Arial"/>
          <w:b/>
        </w:rPr>
        <w:t>r</w:t>
      </w:r>
      <w:r w:rsidRPr="00CE37C5">
        <w:rPr>
          <w:rFonts w:ascii="Arial" w:hAnsi="Arial" w:cs="Arial"/>
          <w:b/>
        </w:rPr>
        <w:t xml:space="preserve"> Sądu Rejonowego w Przemyślu</w:t>
      </w:r>
    </w:p>
    <w:p w14:paraId="78E21DDE" w14:textId="6922FF6F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OFERTA</w:t>
      </w:r>
    </w:p>
    <w:p w14:paraId="15A0C28A" w14:textId="4016BA23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W odpowiedzi na ogłoszenie z dnia </w:t>
      </w:r>
      <w:r w:rsidR="00CC167D">
        <w:rPr>
          <w:rFonts w:ascii="Arial" w:hAnsi="Arial" w:cs="Arial"/>
        </w:rPr>
        <w:t>0</w:t>
      </w:r>
      <w:r w:rsidR="005105D0">
        <w:rPr>
          <w:rFonts w:ascii="Arial" w:hAnsi="Arial" w:cs="Arial"/>
        </w:rPr>
        <w:t>8</w:t>
      </w:r>
      <w:r w:rsidRPr="00CE37C5">
        <w:rPr>
          <w:rFonts w:ascii="Arial" w:hAnsi="Arial" w:cs="Arial"/>
        </w:rPr>
        <w:t xml:space="preserve"> </w:t>
      </w:r>
      <w:r w:rsidR="005105D0">
        <w:rPr>
          <w:rFonts w:ascii="Arial" w:hAnsi="Arial" w:cs="Arial"/>
        </w:rPr>
        <w:t>listopada</w:t>
      </w:r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2024r. o zbędnych i zużytych składnikach rzeczowych majątku ruchomego Sądu Rejonowego w Przemyślu składam ofertę na zakup: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69"/>
        <w:gridCol w:w="4020"/>
        <w:gridCol w:w="2296"/>
        <w:gridCol w:w="2296"/>
      </w:tblGrid>
      <w:tr w:rsidR="007019AA" w:rsidRPr="00CE37C5" w14:paraId="00CCEB37" w14:textId="77777777" w:rsidTr="007019AA">
        <w:trPr>
          <w:trHeight w:val="690"/>
        </w:trPr>
        <w:tc>
          <w:tcPr>
            <w:tcW w:w="569" w:type="dxa"/>
          </w:tcPr>
          <w:p w14:paraId="5353E96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</w:tcPr>
          <w:p w14:paraId="552DA98C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 xml:space="preserve">Nr inwentarzowy </w:t>
            </w:r>
          </w:p>
          <w:p w14:paraId="53CE423D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składnika majątku</w:t>
            </w:r>
          </w:p>
        </w:tc>
        <w:tc>
          <w:tcPr>
            <w:tcW w:w="2296" w:type="dxa"/>
          </w:tcPr>
          <w:p w14:paraId="2AD00A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Nazwa składnika</w:t>
            </w:r>
          </w:p>
        </w:tc>
        <w:tc>
          <w:tcPr>
            <w:tcW w:w="2296" w:type="dxa"/>
          </w:tcPr>
          <w:p w14:paraId="0A4128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Cena oferowana w PLN</w:t>
            </w:r>
          </w:p>
        </w:tc>
      </w:tr>
      <w:tr w:rsidR="007019AA" w:rsidRPr="00CE37C5" w14:paraId="211AB43A" w14:textId="77777777" w:rsidTr="007019AA">
        <w:trPr>
          <w:trHeight w:val="650"/>
        </w:trPr>
        <w:tc>
          <w:tcPr>
            <w:tcW w:w="569" w:type="dxa"/>
          </w:tcPr>
          <w:p w14:paraId="506856E6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4DDA9F0E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714B7CC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0DBF389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  <w:tr w:rsidR="007019AA" w:rsidRPr="00CE37C5" w14:paraId="22CF1FED" w14:textId="77777777" w:rsidTr="007019AA">
        <w:trPr>
          <w:trHeight w:val="650"/>
        </w:trPr>
        <w:tc>
          <w:tcPr>
            <w:tcW w:w="569" w:type="dxa"/>
          </w:tcPr>
          <w:p w14:paraId="1880C64D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F44386A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734F614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5D12040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</w:tbl>
    <w:p w14:paraId="7F08976B" w14:textId="77777777" w:rsidR="007019AA" w:rsidRPr="00CE37C5" w:rsidRDefault="007019AA">
      <w:pPr>
        <w:rPr>
          <w:rFonts w:ascii="Arial" w:hAnsi="Arial" w:cs="Arial"/>
        </w:rPr>
      </w:pPr>
    </w:p>
    <w:p w14:paraId="07A5D94A" w14:textId="33A8F4A6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zapoznałam/em się z treścią ogłoszenia z dnia </w:t>
      </w:r>
      <w:r w:rsidR="00CC167D">
        <w:rPr>
          <w:rFonts w:ascii="Arial" w:hAnsi="Arial" w:cs="Arial"/>
        </w:rPr>
        <w:t>0</w:t>
      </w:r>
      <w:r w:rsidR="005105D0">
        <w:rPr>
          <w:rFonts w:ascii="Arial" w:hAnsi="Arial" w:cs="Arial"/>
        </w:rPr>
        <w:t>8</w:t>
      </w:r>
      <w:r w:rsidR="009F324F" w:rsidRPr="00CE37C5">
        <w:rPr>
          <w:rFonts w:ascii="Arial" w:hAnsi="Arial" w:cs="Arial"/>
        </w:rPr>
        <w:t xml:space="preserve"> </w:t>
      </w:r>
      <w:r w:rsidR="005105D0">
        <w:rPr>
          <w:rFonts w:ascii="Arial" w:hAnsi="Arial" w:cs="Arial"/>
        </w:rPr>
        <w:t>listopada</w:t>
      </w:r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2024r</w:t>
      </w:r>
      <w:r w:rsidR="00CC167D">
        <w:rPr>
          <w:rFonts w:ascii="Arial" w:hAnsi="Arial" w:cs="Arial"/>
        </w:rPr>
        <w:t>.</w:t>
      </w:r>
      <w:r w:rsidR="009F324F" w:rsidRPr="00CE37C5">
        <w:rPr>
          <w:rFonts w:ascii="Arial" w:hAnsi="Arial" w:cs="Arial"/>
        </w:rPr>
        <w:t xml:space="preserve"> </w:t>
      </w:r>
      <w:r w:rsidR="005105D0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 xml:space="preserve">o zbędnych i zużytych składnikach majątku ruchomego Sądu Rejonowego </w:t>
      </w:r>
      <w:r w:rsidR="00CC167D">
        <w:rPr>
          <w:rFonts w:ascii="Arial" w:hAnsi="Arial" w:cs="Arial"/>
        </w:rPr>
        <w:t xml:space="preserve">           </w:t>
      </w:r>
      <w:r w:rsidR="005105D0">
        <w:rPr>
          <w:rFonts w:ascii="Arial" w:hAnsi="Arial" w:cs="Arial"/>
        </w:rPr>
        <w:t xml:space="preserve">                </w:t>
      </w:r>
      <w:bookmarkStart w:id="0" w:name="_GoBack"/>
      <w:bookmarkEnd w:id="0"/>
      <w:r w:rsidR="00CC167D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w Przemyślu,</w:t>
      </w:r>
    </w:p>
    <w:p w14:paraId="008D9147" w14:textId="77777777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stan techniczny przedmiotów, o których zakup wnioskuję jest mi znany i nie wnoszę do niego żadnych zastrzeżeń/Ponoszę pełną odpowiedzialność </w:t>
      </w:r>
      <w:r w:rsidR="009F324F" w:rsidRPr="00CE37C5">
        <w:rPr>
          <w:rFonts w:ascii="Arial" w:hAnsi="Arial" w:cs="Arial"/>
        </w:rPr>
        <w:t xml:space="preserve">                </w:t>
      </w:r>
      <w:r w:rsidRPr="00CE37C5">
        <w:rPr>
          <w:rFonts w:ascii="Arial" w:hAnsi="Arial" w:cs="Arial"/>
        </w:rPr>
        <w:t>za skutki wynikające z rezygnacji z oględzin. *</w:t>
      </w:r>
    </w:p>
    <w:p w14:paraId="520AF668" w14:textId="77777777" w:rsidR="007019AA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>Zobowiązuję się do pokrycia kosztów związanych z odbiorem przedmiotów.</w:t>
      </w:r>
    </w:p>
    <w:p w14:paraId="6C2B0FA6" w14:textId="1100CA40" w:rsidR="008334A2" w:rsidRDefault="00895CE4" w:rsidP="00C81E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Zobowiązuję się do odbioru ww. przedmiotów w miejscu i terminie wskazanym </w:t>
      </w:r>
      <w:r w:rsidR="009F324F" w:rsidRPr="00CE37C5">
        <w:rPr>
          <w:rFonts w:ascii="Arial" w:hAnsi="Arial" w:cs="Arial"/>
        </w:rPr>
        <w:t xml:space="preserve">                  </w:t>
      </w:r>
      <w:r w:rsidRPr="00CE37C5">
        <w:rPr>
          <w:rFonts w:ascii="Arial" w:hAnsi="Arial" w:cs="Arial"/>
        </w:rPr>
        <w:t>przez Sprzedającego.</w:t>
      </w:r>
    </w:p>
    <w:p w14:paraId="665BA0E3" w14:textId="77777777" w:rsidR="00C81ED1" w:rsidRPr="00C81ED1" w:rsidRDefault="00C81ED1" w:rsidP="00C81ED1">
      <w:pPr>
        <w:pStyle w:val="Akapitzlist"/>
        <w:rPr>
          <w:rFonts w:ascii="Arial" w:hAnsi="Arial" w:cs="Arial"/>
        </w:rPr>
      </w:pPr>
    </w:p>
    <w:p w14:paraId="4B04340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>Na podstawie art.6 ust. 1 lit. a RODO wyrażam zgodę na przetwarzanie moich danych osobowych na potrzeby związane z realizacją niniejszego wniosku.</w:t>
      </w:r>
    </w:p>
    <w:p w14:paraId="7B4D2A4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A5C3DB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212682C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D74A2CD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………………………..</w:t>
      </w:r>
    </w:p>
    <w:p w14:paraId="4CAEE042" w14:textId="7058C2FF" w:rsidR="008334A2" w:rsidRPr="00CE37C5" w:rsidRDefault="008334A2" w:rsidP="00A04EB0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            Podpis</w:t>
      </w:r>
    </w:p>
    <w:p w14:paraId="6BDE28D4" w14:textId="77777777" w:rsidR="008334A2" w:rsidRPr="00CE37C5" w:rsidRDefault="008334A2" w:rsidP="008334A2">
      <w:pPr>
        <w:rPr>
          <w:rFonts w:ascii="Arial" w:hAnsi="Arial" w:cs="Arial"/>
        </w:rPr>
      </w:pPr>
      <w:r w:rsidRPr="00CE37C5">
        <w:rPr>
          <w:rFonts w:ascii="Arial" w:hAnsi="Arial" w:cs="Arial"/>
        </w:rPr>
        <w:t>* Niepotrzebne skreślić</w:t>
      </w:r>
    </w:p>
    <w:p w14:paraId="44D13996" w14:textId="77777777" w:rsidR="008334A2" w:rsidRPr="008334A2" w:rsidRDefault="008334A2" w:rsidP="008334A2">
      <w:pPr>
        <w:rPr>
          <w:rFonts w:ascii="Times New Roman" w:hAnsi="Times New Roman" w:cs="Times New Roman"/>
          <w:sz w:val="24"/>
          <w:szCs w:val="24"/>
        </w:rPr>
      </w:pPr>
    </w:p>
    <w:sectPr w:rsidR="008334A2" w:rsidRPr="0083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31A"/>
    <w:multiLevelType w:val="hybridMultilevel"/>
    <w:tmpl w:val="EAAC53E4"/>
    <w:lvl w:ilvl="0" w:tplc="83EEBE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2030"/>
    <w:multiLevelType w:val="hybridMultilevel"/>
    <w:tmpl w:val="F2BE10FC"/>
    <w:lvl w:ilvl="0" w:tplc="7346D3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800"/>
    <w:multiLevelType w:val="hybridMultilevel"/>
    <w:tmpl w:val="D1E023F2"/>
    <w:lvl w:ilvl="0" w:tplc="DB8C3086">
      <w:start w:val="5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6A36E9"/>
    <w:multiLevelType w:val="hybridMultilevel"/>
    <w:tmpl w:val="1CC61C88"/>
    <w:lvl w:ilvl="0" w:tplc="266A2A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A"/>
    <w:rsid w:val="00112B46"/>
    <w:rsid w:val="0019197B"/>
    <w:rsid w:val="00277C94"/>
    <w:rsid w:val="00331E33"/>
    <w:rsid w:val="005105D0"/>
    <w:rsid w:val="005955C3"/>
    <w:rsid w:val="005F29D3"/>
    <w:rsid w:val="007019AA"/>
    <w:rsid w:val="008334A2"/>
    <w:rsid w:val="00895CE4"/>
    <w:rsid w:val="00984644"/>
    <w:rsid w:val="009F324F"/>
    <w:rsid w:val="00A04EB0"/>
    <w:rsid w:val="00C81ED1"/>
    <w:rsid w:val="00CC167D"/>
    <w:rsid w:val="00C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EA6"/>
  <w15:chartTrackingRefBased/>
  <w15:docId w15:val="{2F7F1C4A-B0EB-48B2-A249-EFFCD6B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14</cp:revision>
  <cp:lastPrinted>2024-05-17T07:22:00Z</cp:lastPrinted>
  <dcterms:created xsi:type="dcterms:W3CDTF">2024-03-07T13:59:00Z</dcterms:created>
  <dcterms:modified xsi:type="dcterms:W3CDTF">2024-11-08T08:56:00Z</dcterms:modified>
</cp:coreProperties>
</file>